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D5C2" w14:textId="77777777" w:rsidR="002A14CC" w:rsidRPr="0038789E" w:rsidRDefault="00A55EEB" w:rsidP="002A14CC">
      <w:pPr>
        <w:rPr>
          <w:b/>
          <w:bCs/>
          <w:spacing w:val="-4"/>
          <w:sz w:val="32"/>
          <w:szCs w:val="32"/>
        </w:rPr>
      </w:pPr>
      <w:r w:rsidRPr="0038789E">
        <w:rPr>
          <w:b/>
          <w:spacing w:val="-4"/>
          <w:sz w:val="32"/>
        </w:rPr>
        <w:t>Déclaration d’intention relative à la création d’une société simple</w:t>
      </w:r>
    </w:p>
    <w:p w14:paraId="2E944FA3" w14:textId="3D6618D1" w:rsidR="009B16AC" w:rsidRPr="00B80262" w:rsidRDefault="00A55EEB" w:rsidP="002A14CC">
      <w:pPr>
        <w:rPr>
          <w:b/>
          <w:bCs/>
          <w:sz w:val="32"/>
          <w:szCs w:val="32"/>
        </w:rPr>
      </w:pPr>
      <w:r>
        <w:rPr>
          <w:b/>
          <w:sz w:val="32"/>
        </w:rPr>
        <w:t>(</w:t>
      </w:r>
      <w:proofErr w:type="gramStart"/>
      <w:r>
        <w:rPr>
          <w:b/>
          <w:sz w:val="32"/>
        </w:rPr>
        <w:t>campagne</w:t>
      </w:r>
      <w:proofErr w:type="gramEnd"/>
      <w:r>
        <w:rPr>
          <w:b/>
          <w:sz w:val="32"/>
        </w:rPr>
        <w:t xml:space="preserve"> commune)</w:t>
      </w:r>
    </w:p>
    <w:p w14:paraId="00986BE5" w14:textId="77777777" w:rsidR="009B16AC" w:rsidRDefault="009B16AC" w:rsidP="00E2519E">
      <w:pPr>
        <w:jc w:val="both"/>
      </w:pPr>
    </w:p>
    <w:p w14:paraId="4F809D8F" w14:textId="59F8D67E" w:rsidR="004A3E03" w:rsidRDefault="00745D10" w:rsidP="002A14CC">
      <w:r>
        <w:t xml:space="preserve">Les organisations mentionnées ci-après créent, sous la dénomination </w:t>
      </w:r>
      <w:r>
        <w:rPr>
          <w:i/>
          <w:highlight w:val="yellow"/>
        </w:rPr>
        <w:t>nom de la société simple / de la campagne commune</w:t>
      </w:r>
      <w:r>
        <w:t xml:space="preserve">, une société simple en vue de faire campagne commune sur l’objet </w:t>
      </w:r>
      <w:r>
        <w:rPr>
          <w:i/>
          <w:highlight w:val="yellow"/>
        </w:rPr>
        <w:t>nom du projet</w:t>
      </w:r>
      <w:r>
        <w:t xml:space="preserve">, qui sera soumis au vote du peuple le </w:t>
      </w:r>
      <w:r>
        <w:rPr>
          <w:i/>
          <w:highlight w:val="yellow"/>
        </w:rPr>
        <w:t>date du scrutin</w:t>
      </w:r>
      <w:r>
        <w:t>.</w:t>
      </w:r>
    </w:p>
    <w:p w14:paraId="281DA15F" w14:textId="77777777" w:rsidR="009B16AC" w:rsidRDefault="009B16AC" w:rsidP="002A14CC"/>
    <w:p w14:paraId="3B72666E" w14:textId="01B11573" w:rsidR="004A3E03" w:rsidRPr="004A3E03" w:rsidRDefault="00626D61" w:rsidP="002A14CC">
      <w:pPr>
        <w:pStyle w:val="Listenabsatz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>Organisation A</w:t>
      </w:r>
    </w:p>
    <w:p w14:paraId="6B9F0C2F" w14:textId="205A120B" w:rsidR="00745D10" w:rsidRPr="004A3E03" w:rsidRDefault="00745D10" w:rsidP="002A14CC">
      <w:pPr>
        <w:pStyle w:val="Listenabsatz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>Organisation B</w:t>
      </w:r>
    </w:p>
    <w:p w14:paraId="044E7A7E" w14:textId="657EA642" w:rsidR="00745D10" w:rsidRPr="004A3E03" w:rsidRDefault="00745D10" w:rsidP="002A14CC">
      <w:pPr>
        <w:pStyle w:val="Listenabsatz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>Organisation C</w:t>
      </w:r>
    </w:p>
    <w:p w14:paraId="259CB30B" w14:textId="7599B32B" w:rsidR="00745D10" w:rsidRPr="004A3E03" w:rsidRDefault="00745D10" w:rsidP="002A14CC">
      <w:pPr>
        <w:pStyle w:val="Listenabsatz"/>
        <w:numPr>
          <w:ilvl w:val="0"/>
          <w:numId w:val="1"/>
        </w:numPr>
        <w:rPr>
          <w:highlight w:val="yellow"/>
        </w:rPr>
      </w:pPr>
      <w:r>
        <w:rPr>
          <w:highlight w:val="yellow"/>
        </w:rPr>
        <w:t>...</w:t>
      </w:r>
    </w:p>
    <w:p w14:paraId="2F1950F0" w14:textId="63C630FE" w:rsidR="00745D10" w:rsidRDefault="00745D10" w:rsidP="002A14CC"/>
    <w:p w14:paraId="30B428EE" w14:textId="77777777" w:rsidR="00BE1BE0" w:rsidRDefault="00713B1D" w:rsidP="002A14CC">
      <w:r>
        <w:t>Le départ d’une organisation n’entraîne pas la dissolution de la société simple ; les autres associés en poursuivent l’exploitation. Toute modification de la composition de la société simple est communiquée au Contrôle fédéral des finances (CDF).</w:t>
      </w:r>
    </w:p>
    <w:p w14:paraId="424985D0" w14:textId="77777777" w:rsidR="00BE1BE0" w:rsidRDefault="00BE1BE0" w:rsidP="002A14CC"/>
    <w:p w14:paraId="586651B2" w14:textId="1321C37B" w:rsidR="009B16AC" w:rsidRDefault="00713B1D" w:rsidP="002A14CC">
      <w:r>
        <w:t>Par sa signature, l’</w:t>
      </w:r>
      <w:r>
        <w:rPr>
          <w:i/>
          <w:highlight w:val="yellow"/>
        </w:rPr>
        <w:t>organisation A / B / C</w:t>
      </w:r>
      <w:r>
        <w:t xml:space="preserve"> confirme que </w:t>
      </w:r>
      <w:r>
        <w:rPr>
          <w:i/>
          <w:highlight w:val="yellow"/>
        </w:rPr>
        <w:t>nom de l’organisation / de la personne</w:t>
      </w:r>
      <w:r>
        <w:t xml:space="preserve"> représente la société simple vis-à-vis de l’extérieur et remet la présente déclaration au registre électronique du CDF au nom de cette société et avec effet pour cette dernière.</w:t>
      </w:r>
    </w:p>
    <w:p w14:paraId="4FA97BE8" w14:textId="77777777" w:rsidR="009B16AC" w:rsidRPr="009B16AC" w:rsidRDefault="009B16AC" w:rsidP="002A14CC"/>
    <w:p w14:paraId="340356B6" w14:textId="77777777" w:rsidR="009B16AC" w:rsidRPr="009B16AC" w:rsidRDefault="009B16AC" w:rsidP="002A14CC">
      <w:pPr>
        <w:rPr>
          <w:b/>
          <w:bCs/>
        </w:rPr>
      </w:pPr>
      <w:r>
        <w:rPr>
          <w:b/>
        </w:rPr>
        <w:t>Lieu, 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 de la personne 1 disposant du droit de représentation</w:t>
      </w:r>
    </w:p>
    <w:p w14:paraId="7F225F60" w14:textId="77777777" w:rsidR="009B16AC" w:rsidRDefault="009B16AC" w:rsidP="002A14CC"/>
    <w:p w14:paraId="0733424C" w14:textId="77777777" w:rsidR="002A14CC" w:rsidRPr="009B16AC" w:rsidRDefault="002A14CC" w:rsidP="002A14CC"/>
    <w:p w14:paraId="64B1EF37" w14:textId="227376E6" w:rsidR="009B16AC" w:rsidRPr="009B16AC" w:rsidRDefault="00F34BA6" w:rsidP="002A14CC">
      <w:r>
        <w:t>____________</w:t>
      </w:r>
      <w:r>
        <w:tab/>
      </w:r>
      <w:r>
        <w:tab/>
        <w:t>_____________________________________</w:t>
      </w:r>
    </w:p>
    <w:p w14:paraId="19330F3D" w14:textId="77777777" w:rsidR="009B16AC" w:rsidRPr="009B16AC" w:rsidRDefault="009B16AC" w:rsidP="002A14CC"/>
    <w:p w14:paraId="56DC4D1C" w14:textId="6E608283" w:rsidR="009B16AC" w:rsidRPr="009B16AC" w:rsidRDefault="009B16AC" w:rsidP="002A14CC">
      <w:r>
        <w:tab/>
      </w:r>
      <w:r>
        <w:tab/>
      </w:r>
      <w:r>
        <w:tab/>
      </w:r>
      <w:r>
        <w:tab/>
        <w:t>Nom en caractères d’imprimerie / fonction      </w:t>
      </w:r>
    </w:p>
    <w:p w14:paraId="5C86FC9E" w14:textId="77777777" w:rsidR="009B16AC" w:rsidRDefault="009B16AC" w:rsidP="002A14CC"/>
    <w:p w14:paraId="6C36FB33" w14:textId="77777777" w:rsidR="002A14CC" w:rsidRPr="009B16AC" w:rsidRDefault="002A14CC" w:rsidP="002A14CC"/>
    <w:p w14:paraId="74D095F2" w14:textId="518AE9BE" w:rsidR="009B16AC" w:rsidRPr="009B16AC" w:rsidRDefault="009B16AC" w:rsidP="002A14CC">
      <w:r>
        <w:tab/>
      </w:r>
      <w:r>
        <w:tab/>
      </w:r>
      <w:r>
        <w:tab/>
      </w:r>
      <w:r>
        <w:tab/>
        <w:t>_________________________  /  _________________________</w:t>
      </w:r>
    </w:p>
    <w:p w14:paraId="011561D3" w14:textId="77777777" w:rsidR="009B16AC" w:rsidRPr="00C80024" w:rsidRDefault="009B16AC" w:rsidP="002A14CC"/>
    <w:p w14:paraId="6E746E97" w14:textId="77777777" w:rsidR="00F34BA6" w:rsidRPr="00C80024" w:rsidRDefault="00F34BA6" w:rsidP="002A14CC"/>
    <w:p w14:paraId="7DE955D6" w14:textId="77777777" w:rsidR="00F34BA6" w:rsidRPr="00C80024" w:rsidRDefault="00F34BA6" w:rsidP="002A14CC"/>
    <w:p w14:paraId="2C568756" w14:textId="03C37EEF" w:rsidR="009B16AC" w:rsidRPr="009B16AC" w:rsidRDefault="009B16AC" w:rsidP="002A14CC">
      <w:pPr>
        <w:rPr>
          <w:b/>
          <w:bCs/>
        </w:rPr>
      </w:pPr>
      <w:r>
        <w:rPr>
          <w:b/>
        </w:rPr>
        <w:t>Lieu, date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 de la personne 2 disposant du droit de représentation</w:t>
      </w:r>
    </w:p>
    <w:p w14:paraId="0E92C41D" w14:textId="77777777" w:rsidR="009B16AC" w:rsidRDefault="009B16AC" w:rsidP="002A14CC"/>
    <w:p w14:paraId="41FFB881" w14:textId="77777777" w:rsidR="002A14CC" w:rsidRPr="009B16AC" w:rsidRDefault="002A14CC" w:rsidP="002A14CC"/>
    <w:p w14:paraId="029B764F" w14:textId="3D4954B8" w:rsidR="009B16AC" w:rsidRPr="009B16AC" w:rsidRDefault="00F34BA6" w:rsidP="002A14CC">
      <w:r>
        <w:t>____________</w:t>
      </w:r>
      <w:r>
        <w:tab/>
      </w:r>
      <w:r>
        <w:tab/>
        <w:t>_____________________________________</w:t>
      </w:r>
    </w:p>
    <w:p w14:paraId="3779CDED" w14:textId="77777777" w:rsidR="009B16AC" w:rsidRDefault="009B16AC" w:rsidP="002A14CC"/>
    <w:p w14:paraId="24200D72" w14:textId="7CB08688" w:rsidR="009B16AC" w:rsidRDefault="009B16AC" w:rsidP="002A14CC"/>
    <w:p w14:paraId="614342DE" w14:textId="77777777" w:rsidR="002A14CC" w:rsidRPr="009B16AC" w:rsidRDefault="002A14CC" w:rsidP="002A14CC">
      <w:r>
        <w:tab/>
      </w:r>
      <w:r>
        <w:tab/>
      </w:r>
      <w:r>
        <w:tab/>
      </w:r>
      <w:r>
        <w:tab/>
        <w:t>Nom en caractères d’imprimerie / fonction      </w:t>
      </w:r>
    </w:p>
    <w:p w14:paraId="6C691770" w14:textId="77777777" w:rsidR="002A14CC" w:rsidRDefault="002A14CC" w:rsidP="002A14CC"/>
    <w:p w14:paraId="5501C41C" w14:textId="77777777" w:rsidR="002A14CC" w:rsidRPr="009B16AC" w:rsidRDefault="002A14CC" w:rsidP="002A14CC"/>
    <w:p w14:paraId="16B506E5" w14:textId="77777777" w:rsidR="002A14CC" w:rsidRPr="009B16AC" w:rsidRDefault="002A14CC" w:rsidP="002A14CC">
      <w:r>
        <w:tab/>
      </w:r>
      <w:r>
        <w:tab/>
      </w:r>
      <w:r>
        <w:tab/>
      </w:r>
      <w:r>
        <w:tab/>
        <w:t>_________________________  /  _________________________</w:t>
      </w:r>
    </w:p>
    <w:p w14:paraId="41763209" w14:textId="6E6A66C6" w:rsidR="009B16AC" w:rsidRDefault="009B16AC" w:rsidP="002A14CC"/>
    <w:p w14:paraId="4E8A372D" w14:textId="28C1C05C" w:rsidR="009B16AC" w:rsidRDefault="009B16AC" w:rsidP="002A14CC"/>
    <w:p w14:paraId="4408B7A1" w14:textId="77777777" w:rsidR="002A14CC" w:rsidRDefault="002A14CC" w:rsidP="002A14CC"/>
    <w:p w14:paraId="21D5A222" w14:textId="77777777" w:rsidR="002A14CC" w:rsidRDefault="002A14CC" w:rsidP="002A14CC"/>
    <w:p w14:paraId="166EA06B" w14:textId="66ACA407" w:rsidR="002A14CC" w:rsidRDefault="00745D10" w:rsidP="002A14CC">
      <w:r>
        <w:t>Annexes :</w:t>
      </w:r>
    </w:p>
    <w:p w14:paraId="61629485" w14:textId="77777777" w:rsidR="002A14CC" w:rsidRDefault="002A14CC" w:rsidP="002A14CC"/>
    <w:p w14:paraId="5EE81153" w14:textId="20D6297C" w:rsidR="00745D10" w:rsidRDefault="002A14CC" w:rsidP="00B333ED">
      <w:pPr>
        <w:ind w:left="142" w:hanging="142"/>
      </w:pPr>
      <w:r>
        <w:t>- Acte attestant le mode de représentation (par ex. extrait du registre du commerce, statuts, règlement)</w:t>
      </w:r>
    </w:p>
    <w:p w14:paraId="273DD874" w14:textId="4FE05405" w:rsidR="002A14CC" w:rsidRPr="005B1DBC" w:rsidRDefault="002A14CC" w:rsidP="002A14CC">
      <w:r>
        <w:t>- Acte attestant l’identité du titulaire actuel de la fonction (par ex. procès-verbal de nomination)</w:t>
      </w:r>
    </w:p>
    <w:sectPr w:rsidR="002A14CC" w:rsidRPr="005B1DBC" w:rsidSect="002A14CC">
      <w:pgSz w:w="11907" w:h="16839"/>
      <w:pgMar w:top="1440" w:right="85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0DF7" w14:textId="77777777" w:rsidR="00B2129E" w:rsidRDefault="00B2129E" w:rsidP="000C56E6">
      <w:pPr>
        <w:spacing w:line="240" w:lineRule="auto"/>
      </w:pPr>
      <w:r>
        <w:separator/>
      </w:r>
    </w:p>
  </w:endnote>
  <w:endnote w:type="continuationSeparator" w:id="0">
    <w:p w14:paraId="11886157" w14:textId="77777777" w:rsidR="00B2129E" w:rsidRDefault="00B2129E" w:rsidP="000C56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633A" w14:textId="77777777" w:rsidR="00B2129E" w:rsidRDefault="00B2129E" w:rsidP="000C56E6">
      <w:pPr>
        <w:spacing w:line="240" w:lineRule="auto"/>
      </w:pPr>
      <w:r>
        <w:separator/>
      </w:r>
    </w:p>
  </w:footnote>
  <w:footnote w:type="continuationSeparator" w:id="0">
    <w:p w14:paraId="220618CD" w14:textId="77777777" w:rsidR="00B2129E" w:rsidRDefault="00B2129E" w:rsidP="000C56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C7091"/>
    <w:multiLevelType w:val="hybridMultilevel"/>
    <w:tmpl w:val="5AD075B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0729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AC"/>
    <w:rsid w:val="0000487C"/>
    <w:rsid w:val="00007951"/>
    <w:rsid w:val="00045224"/>
    <w:rsid w:val="00050623"/>
    <w:rsid w:val="00065DBF"/>
    <w:rsid w:val="000751E0"/>
    <w:rsid w:val="00075B2A"/>
    <w:rsid w:val="000769C6"/>
    <w:rsid w:val="000922F5"/>
    <w:rsid w:val="000A01C6"/>
    <w:rsid w:val="000A25E1"/>
    <w:rsid w:val="000B337A"/>
    <w:rsid w:val="000C4071"/>
    <w:rsid w:val="000C56E6"/>
    <w:rsid w:val="00103C31"/>
    <w:rsid w:val="00115215"/>
    <w:rsid w:val="00117E38"/>
    <w:rsid w:val="00155C2E"/>
    <w:rsid w:val="001710DE"/>
    <w:rsid w:val="0018240C"/>
    <w:rsid w:val="001C1EF9"/>
    <w:rsid w:val="001C20F5"/>
    <w:rsid w:val="001D025E"/>
    <w:rsid w:val="001E24EE"/>
    <w:rsid w:val="002016C5"/>
    <w:rsid w:val="002115EF"/>
    <w:rsid w:val="00217962"/>
    <w:rsid w:val="00223503"/>
    <w:rsid w:val="002404E5"/>
    <w:rsid w:val="00254622"/>
    <w:rsid w:val="00260CC0"/>
    <w:rsid w:val="002633CF"/>
    <w:rsid w:val="00267EE1"/>
    <w:rsid w:val="00280712"/>
    <w:rsid w:val="00296E6A"/>
    <w:rsid w:val="002A14CC"/>
    <w:rsid w:val="002A2AEA"/>
    <w:rsid w:val="002B062C"/>
    <w:rsid w:val="002B13DF"/>
    <w:rsid w:val="002B7E29"/>
    <w:rsid w:val="002C324E"/>
    <w:rsid w:val="002C7161"/>
    <w:rsid w:val="002C771C"/>
    <w:rsid w:val="002E4A06"/>
    <w:rsid w:val="00315265"/>
    <w:rsid w:val="00330A1E"/>
    <w:rsid w:val="00332C34"/>
    <w:rsid w:val="00343004"/>
    <w:rsid w:val="00363CE6"/>
    <w:rsid w:val="0038789E"/>
    <w:rsid w:val="0039333B"/>
    <w:rsid w:val="003A2038"/>
    <w:rsid w:val="003A2BA4"/>
    <w:rsid w:val="003A44C5"/>
    <w:rsid w:val="003B212D"/>
    <w:rsid w:val="003B4A99"/>
    <w:rsid w:val="003C19A0"/>
    <w:rsid w:val="003C26F5"/>
    <w:rsid w:val="00400672"/>
    <w:rsid w:val="0040332F"/>
    <w:rsid w:val="0041249A"/>
    <w:rsid w:val="0043064B"/>
    <w:rsid w:val="00431F97"/>
    <w:rsid w:val="00440EA6"/>
    <w:rsid w:val="0046736F"/>
    <w:rsid w:val="004A317A"/>
    <w:rsid w:val="004A3689"/>
    <w:rsid w:val="004A3E03"/>
    <w:rsid w:val="004C022D"/>
    <w:rsid w:val="004C07A9"/>
    <w:rsid w:val="004D5A00"/>
    <w:rsid w:val="004E7208"/>
    <w:rsid w:val="004F748B"/>
    <w:rsid w:val="00507AEA"/>
    <w:rsid w:val="00524158"/>
    <w:rsid w:val="00525A2E"/>
    <w:rsid w:val="00532254"/>
    <w:rsid w:val="00542617"/>
    <w:rsid w:val="00552E6A"/>
    <w:rsid w:val="005554A8"/>
    <w:rsid w:val="00570A5A"/>
    <w:rsid w:val="00575CD8"/>
    <w:rsid w:val="00575DD2"/>
    <w:rsid w:val="00583469"/>
    <w:rsid w:val="005976F9"/>
    <w:rsid w:val="005B1DBC"/>
    <w:rsid w:val="005B354E"/>
    <w:rsid w:val="005B4C49"/>
    <w:rsid w:val="005C085D"/>
    <w:rsid w:val="005E5F87"/>
    <w:rsid w:val="005F1C7C"/>
    <w:rsid w:val="005F1F7D"/>
    <w:rsid w:val="005F45C2"/>
    <w:rsid w:val="00610C92"/>
    <w:rsid w:val="00615805"/>
    <w:rsid w:val="00621D65"/>
    <w:rsid w:val="00626733"/>
    <w:rsid w:val="00626D61"/>
    <w:rsid w:val="0063399D"/>
    <w:rsid w:val="00635EA5"/>
    <w:rsid w:val="00647A48"/>
    <w:rsid w:val="00665E7C"/>
    <w:rsid w:val="006721EB"/>
    <w:rsid w:val="00673194"/>
    <w:rsid w:val="00673364"/>
    <w:rsid w:val="00674FDA"/>
    <w:rsid w:val="00676AAF"/>
    <w:rsid w:val="0068341F"/>
    <w:rsid w:val="0068568A"/>
    <w:rsid w:val="006A03B2"/>
    <w:rsid w:val="006A1818"/>
    <w:rsid w:val="006A6336"/>
    <w:rsid w:val="006A7715"/>
    <w:rsid w:val="006B2DFB"/>
    <w:rsid w:val="006B2EC4"/>
    <w:rsid w:val="006B68EA"/>
    <w:rsid w:val="006C3720"/>
    <w:rsid w:val="006D56EA"/>
    <w:rsid w:val="006E0BEF"/>
    <w:rsid w:val="006E7E08"/>
    <w:rsid w:val="006F295A"/>
    <w:rsid w:val="00701F18"/>
    <w:rsid w:val="00706708"/>
    <w:rsid w:val="0071109B"/>
    <w:rsid w:val="00713B1D"/>
    <w:rsid w:val="0072198D"/>
    <w:rsid w:val="00733C85"/>
    <w:rsid w:val="00736C4F"/>
    <w:rsid w:val="0074210C"/>
    <w:rsid w:val="00745D10"/>
    <w:rsid w:val="00750E50"/>
    <w:rsid w:val="00753D99"/>
    <w:rsid w:val="00760906"/>
    <w:rsid w:val="00762205"/>
    <w:rsid w:val="00767562"/>
    <w:rsid w:val="00775862"/>
    <w:rsid w:val="00780DB4"/>
    <w:rsid w:val="0079043A"/>
    <w:rsid w:val="007B125B"/>
    <w:rsid w:val="007C1F01"/>
    <w:rsid w:val="007F0DD8"/>
    <w:rsid w:val="007F2CBB"/>
    <w:rsid w:val="007F6E8A"/>
    <w:rsid w:val="007F71AA"/>
    <w:rsid w:val="008233BD"/>
    <w:rsid w:val="00827CDE"/>
    <w:rsid w:val="0083606D"/>
    <w:rsid w:val="00847ACC"/>
    <w:rsid w:val="008563AD"/>
    <w:rsid w:val="008840B1"/>
    <w:rsid w:val="0089460E"/>
    <w:rsid w:val="0089486B"/>
    <w:rsid w:val="008A0C20"/>
    <w:rsid w:val="008A4467"/>
    <w:rsid w:val="008A6292"/>
    <w:rsid w:val="008A720F"/>
    <w:rsid w:val="008C1B46"/>
    <w:rsid w:val="008C2AE8"/>
    <w:rsid w:val="008E45C6"/>
    <w:rsid w:val="008E52D6"/>
    <w:rsid w:val="008F2EEB"/>
    <w:rsid w:val="008F5C85"/>
    <w:rsid w:val="008F6802"/>
    <w:rsid w:val="009110C3"/>
    <w:rsid w:val="00911B5D"/>
    <w:rsid w:val="00914E75"/>
    <w:rsid w:val="00940671"/>
    <w:rsid w:val="009573E9"/>
    <w:rsid w:val="009728A7"/>
    <w:rsid w:val="00980F58"/>
    <w:rsid w:val="00985B24"/>
    <w:rsid w:val="00985C33"/>
    <w:rsid w:val="00991036"/>
    <w:rsid w:val="009A35BE"/>
    <w:rsid w:val="009B16AC"/>
    <w:rsid w:val="009B1EC2"/>
    <w:rsid w:val="009D223D"/>
    <w:rsid w:val="009D5967"/>
    <w:rsid w:val="00A063A0"/>
    <w:rsid w:val="00A13DB2"/>
    <w:rsid w:val="00A2638F"/>
    <w:rsid w:val="00A5326F"/>
    <w:rsid w:val="00A55EEB"/>
    <w:rsid w:val="00A574E5"/>
    <w:rsid w:val="00A71998"/>
    <w:rsid w:val="00A72BB3"/>
    <w:rsid w:val="00A80598"/>
    <w:rsid w:val="00A9215A"/>
    <w:rsid w:val="00A93334"/>
    <w:rsid w:val="00A96481"/>
    <w:rsid w:val="00AA552F"/>
    <w:rsid w:val="00AA78ED"/>
    <w:rsid w:val="00AC0994"/>
    <w:rsid w:val="00AC1234"/>
    <w:rsid w:val="00AD4AF5"/>
    <w:rsid w:val="00AF3595"/>
    <w:rsid w:val="00AF517E"/>
    <w:rsid w:val="00B03487"/>
    <w:rsid w:val="00B12525"/>
    <w:rsid w:val="00B154A5"/>
    <w:rsid w:val="00B2129E"/>
    <w:rsid w:val="00B333ED"/>
    <w:rsid w:val="00B365B7"/>
    <w:rsid w:val="00B4558F"/>
    <w:rsid w:val="00B549C9"/>
    <w:rsid w:val="00B5766D"/>
    <w:rsid w:val="00B612A3"/>
    <w:rsid w:val="00B6543E"/>
    <w:rsid w:val="00B74EC2"/>
    <w:rsid w:val="00B7765B"/>
    <w:rsid w:val="00B8008E"/>
    <w:rsid w:val="00B80262"/>
    <w:rsid w:val="00B97040"/>
    <w:rsid w:val="00BC038F"/>
    <w:rsid w:val="00BD751C"/>
    <w:rsid w:val="00BE1BE0"/>
    <w:rsid w:val="00BE7FD9"/>
    <w:rsid w:val="00BF74E9"/>
    <w:rsid w:val="00C218C0"/>
    <w:rsid w:val="00C21FD4"/>
    <w:rsid w:val="00C2231F"/>
    <w:rsid w:val="00C22CB9"/>
    <w:rsid w:val="00C277FD"/>
    <w:rsid w:val="00C4253A"/>
    <w:rsid w:val="00C44014"/>
    <w:rsid w:val="00C71E2D"/>
    <w:rsid w:val="00C72CCD"/>
    <w:rsid w:val="00C73F13"/>
    <w:rsid w:val="00C80024"/>
    <w:rsid w:val="00C86291"/>
    <w:rsid w:val="00CA72B9"/>
    <w:rsid w:val="00CC72AE"/>
    <w:rsid w:val="00CC730C"/>
    <w:rsid w:val="00CD2155"/>
    <w:rsid w:val="00CE3F69"/>
    <w:rsid w:val="00CF21E6"/>
    <w:rsid w:val="00D11900"/>
    <w:rsid w:val="00D374F0"/>
    <w:rsid w:val="00D40A1B"/>
    <w:rsid w:val="00D47E3E"/>
    <w:rsid w:val="00D551E6"/>
    <w:rsid w:val="00D73F14"/>
    <w:rsid w:val="00D82366"/>
    <w:rsid w:val="00D94F46"/>
    <w:rsid w:val="00DA2EF2"/>
    <w:rsid w:val="00DC21AF"/>
    <w:rsid w:val="00DC52D1"/>
    <w:rsid w:val="00DC61D5"/>
    <w:rsid w:val="00DD3C4A"/>
    <w:rsid w:val="00DF2413"/>
    <w:rsid w:val="00E00EE3"/>
    <w:rsid w:val="00E2519E"/>
    <w:rsid w:val="00E25F7A"/>
    <w:rsid w:val="00E34053"/>
    <w:rsid w:val="00E47D02"/>
    <w:rsid w:val="00E66ACD"/>
    <w:rsid w:val="00E67EC0"/>
    <w:rsid w:val="00E81256"/>
    <w:rsid w:val="00E85342"/>
    <w:rsid w:val="00E94F1C"/>
    <w:rsid w:val="00EB3AFD"/>
    <w:rsid w:val="00EC0F9B"/>
    <w:rsid w:val="00EC2D23"/>
    <w:rsid w:val="00EC5E32"/>
    <w:rsid w:val="00ED0161"/>
    <w:rsid w:val="00ED1E41"/>
    <w:rsid w:val="00ED3F9F"/>
    <w:rsid w:val="00EF0C6D"/>
    <w:rsid w:val="00EF7D3B"/>
    <w:rsid w:val="00F0652E"/>
    <w:rsid w:val="00F109EA"/>
    <w:rsid w:val="00F13E8A"/>
    <w:rsid w:val="00F34BA6"/>
    <w:rsid w:val="00F70FEA"/>
    <w:rsid w:val="00F85DF6"/>
    <w:rsid w:val="00F950BB"/>
    <w:rsid w:val="00FB2C28"/>
    <w:rsid w:val="00FE0A62"/>
    <w:rsid w:val="00FE79E4"/>
    <w:rsid w:val="00FF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C5A7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16A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C56E6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C56E6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0C56E6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C56E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2026-03-13T08:11:00Z</dcterms:created>
  <dcterms:modified xsi:type="dcterms:W3CDTF">2026-03-13T08:11:00Z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2026-03-13T08:11:41Z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a941bd64-6fec-47ac-8c75-489cc5e6290c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